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58" w:rsidRDefault="001136C6" w:rsidP="001136C6">
      <w:pPr>
        <w:jc w:val="center"/>
        <w:rPr>
          <w:rFonts w:ascii="Arial" w:hAnsi="Arial" w:cs="Arial"/>
          <w:sz w:val="24"/>
          <w:szCs w:val="24"/>
        </w:rPr>
      </w:pPr>
      <w:r w:rsidRPr="001136C6">
        <w:rPr>
          <w:rFonts w:ascii="Arial" w:hAnsi="Arial" w:cs="Arial"/>
          <w:sz w:val="24"/>
          <w:szCs w:val="24"/>
        </w:rPr>
        <w:t>09.01.03 Оператор информационных систем и ресурсов</w:t>
      </w:r>
    </w:p>
    <w:p w:rsidR="000758BF" w:rsidRDefault="000758BF" w:rsidP="00113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базе 9 классов</w:t>
      </w:r>
    </w:p>
    <w:p w:rsidR="000758BF" w:rsidRDefault="000758BF" w:rsidP="001136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6520" w:type="dxa"/>
        <w:tblInd w:w="98" w:type="dxa"/>
        <w:tblLook w:val="04A0"/>
      </w:tblPr>
      <w:tblGrid>
        <w:gridCol w:w="1640"/>
        <w:gridCol w:w="1460"/>
        <w:gridCol w:w="1540"/>
        <w:gridCol w:w="1880"/>
      </w:tblGrid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224-118-126 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188-783-534 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179-003-232 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153-615-250 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129-945-120 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 xml:space="preserve"> 161-927-876 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152-437-286 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034-861-922 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156-812-814 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156-695-435 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149-130-799 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212-141-520 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152-740-253 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176-650-790 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145-972-071 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705364">
              <w:rPr>
                <w:rFonts w:ascii="Calibri" w:eastAsia="Times New Roman" w:hAnsi="Calibri" w:cs="Times New Roman"/>
                <w:color w:val="212529"/>
              </w:rPr>
              <w:t>200-132 662 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мат капитал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148-473-225 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189-780-811 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196-244-075 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192-731-890 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5364">
              <w:rPr>
                <w:rFonts w:ascii="Calibri" w:eastAsia="Times New Roman" w:hAnsi="Calibri" w:cs="Times New Roman"/>
              </w:rPr>
              <w:t>153-572-863 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05364">
              <w:rPr>
                <w:rFonts w:ascii="Calibri" w:eastAsia="Times New Roman" w:hAnsi="Calibri" w:cs="Times New Roman"/>
              </w:rPr>
              <w:t>4,14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5364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05364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159-761-560 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189-389-355 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180-015-979 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151-437-128 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3,55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05364" w:rsidRPr="00705364" w:rsidTr="0070536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165-959-320 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5364">
              <w:rPr>
                <w:rFonts w:ascii="Calibri" w:eastAsia="Times New Roman" w:hAnsi="Calibri" w:cs="Times New Roman"/>
                <w:color w:val="000000"/>
              </w:rPr>
              <w:t>госуслуги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4" w:rsidRPr="00705364" w:rsidRDefault="00705364" w:rsidP="00705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136C6" w:rsidRPr="001136C6" w:rsidRDefault="001136C6" w:rsidP="001136C6">
      <w:pPr>
        <w:jc w:val="center"/>
        <w:rPr>
          <w:rFonts w:ascii="Arial" w:hAnsi="Arial" w:cs="Arial"/>
          <w:sz w:val="24"/>
          <w:szCs w:val="24"/>
        </w:rPr>
      </w:pPr>
    </w:p>
    <w:sectPr w:rsidR="001136C6" w:rsidRPr="001136C6" w:rsidSect="0042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1136C6"/>
    <w:rsid w:val="00014336"/>
    <w:rsid w:val="0003684E"/>
    <w:rsid w:val="00041C00"/>
    <w:rsid w:val="000758BF"/>
    <w:rsid w:val="001136C6"/>
    <w:rsid w:val="001361A9"/>
    <w:rsid w:val="00155D76"/>
    <w:rsid w:val="00166B64"/>
    <w:rsid w:val="00170167"/>
    <w:rsid w:val="00197F52"/>
    <w:rsid w:val="001B09BC"/>
    <w:rsid w:val="001C7C0B"/>
    <w:rsid w:val="002622B2"/>
    <w:rsid w:val="00285318"/>
    <w:rsid w:val="0028613E"/>
    <w:rsid w:val="00291FEC"/>
    <w:rsid w:val="002B2B16"/>
    <w:rsid w:val="002B7913"/>
    <w:rsid w:val="002C39FD"/>
    <w:rsid w:val="002D223B"/>
    <w:rsid w:val="00305269"/>
    <w:rsid w:val="003144B4"/>
    <w:rsid w:val="00323AE9"/>
    <w:rsid w:val="00342050"/>
    <w:rsid w:val="00351DD1"/>
    <w:rsid w:val="00353CB3"/>
    <w:rsid w:val="00377415"/>
    <w:rsid w:val="00386E25"/>
    <w:rsid w:val="00397094"/>
    <w:rsid w:val="003A7312"/>
    <w:rsid w:val="003B2A29"/>
    <w:rsid w:val="003F371C"/>
    <w:rsid w:val="00427858"/>
    <w:rsid w:val="004326BF"/>
    <w:rsid w:val="0048541B"/>
    <w:rsid w:val="004B3431"/>
    <w:rsid w:val="004B4B29"/>
    <w:rsid w:val="004D60F9"/>
    <w:rsid w:val="004D6DFB"/>
    <w:rsid w:val="004D75A2"/>
    <w:rsid w:val="004D7E60"/>
    <w:rsid w:val="004E144E"/>
    <w:rsid w:val="00505C32"/>
    <w:rsid w:val="00546C35"/>
    <w:rsid w:val="00552B10"/>
    <w:rsid w:val="0055704D"/>
    <w:rsid w:val="005672AF"/>
    <w:rsid w:val="00567CB2"/>
    <w:rsid w:val="00581D94"/>
    <w:rsid w:val="0059691B"/>
    <w:rsid w:val="005B6C58"/>
    <w:rsid w:val="005C1C6C"/>
    <w:rsid w:val="005D0CCD"/>
    <w:rsid w:val="005E1023"/>
    <w:rsid w:val="00604141"/>
    <w:rsid w:val="006A4EAB"/>
    <w:rsid w:val="006B0892"/>
    <w:rsid w:val="006C13C2"/>
    <w:rsid w:val="006D0449"/>
    <w:rsid w:val="006F0729"/>
    <w:rsid w:val="00705364"/>
    <w:rsid w:val="00705615"/>
    <w:rsid w:val="00725AAA"/>
    <w:rsid w:val="00735F65"/>
    <w:rsid w:val="00764593"/>
    <w:rsid w:val="007711C7"/>
    <w:rsid w:val="00787ED3"/>
    <w:rsid w:val="007A4705"/>
    <w:rsid w:val="007B341B"/>
    <w:rsid w:val="007B3D14"/>
    <w:rsid w:val="008147F2"/>
    <w:rsid w:val="008321EB"/>
    <w:rsid w:val="00836AD8"/>
    <w:rsid w:val="00852BE8"/>
    <w:rsid w:val="008607C7"/>
    <w:rsid w:val="00891146"/>
    <w:rsid w:val="00892E5A"/>
    <w:rsid w:val="00895251"/>
    <w:rsid w:val="008A0B5B"/>
    <w:rsid w:val="008B1618"/>
    <w:rsid w:val="008F4564"/>
    <w:rsid w:val="00905C84"/>
    <w:rsid w:val="00952E17"/>
    <w:rsid w:val="009779A6"/>
    <w:rsid w:val="00997EAB"/>
    <w:rsid w:val="009D256C"/>
    <w:rsid w:val="009F3558"/>
    <w:rsid w:val="00A12B93"/>
    <w:rsid w:val="00A74608"/>
    <w:rsid w:val="00AC4F63"/>
    <w:rsid w:val="00AF7B95"/>
    <w:rsid w:val="00B539B4"/>
    <w:rsid w:val="00BA1B80"/>
    <w:rsid w:val="00BB1F73"/>
    <w:rsid w:val="00BB38A1"/>
    <w:rsid w:val="00BC44AA"/>
    <w:rsid w:val="00BC6002"/>
    <w:rsid w:val="00BE7B2C"/>
    <w:rsid w:val="00BF0CAA"/>
    <w:rsid w:val="00C12E1F"/>
    <w:rsid w:val="00C4728C"/>
    <w:rsid w:val="00C703E7"/>
    <w:rsid w:val="00C80681"/>
    <w:rsid w:val="00CD58A9"/>
    <w:rsid w:val="00CF3B70"/>
    <w:rsid w:val="00CF752A"/>
    <w:rsid w:val="00D10599"/>
    <w:rsid w:val="00D20247"/>
    <w:rsid w:val="00D33674"/>
    <w:rsid w:val="00D36CEF"/>
    <w:rsid w:val="00D62E24"/>
    <w:rsid w:val="00D85B8D"/>
    <w:rsid w:val="00D925A7"/>
    <w:rsid w:val="00D92D11"/>
    <w:rsid w:val="00DD717A"/>
    <w:rsid w:val="00E01DA2"/>
    <w:rsid w:val="00E03AD4"/>
    <w:rsid w:val="00E31162"/>
    <w:rsid w:val="00E578C8"/>
    <w:rsid w:val="00E65345"/>
    <w:rsid w:val="00ED54DE"/>
    <w:rsid w:val="00EE2562"/>
    <w:rsid w:val="00F173EE"/>
    <w:rsid w:val="00F41CD4"/>
    <w:rsid w:val="00F46A71"/>
    <w:rsid w:val="00F51008"/>
    <w:rsid w:val="00F822E4"/>
    <w:rsid w:val="00FA0F23"/>
    <w:rsid w:val="00FA32D8"/>
    <w:rsid w:val="00FB5491"/>
    <w:rsid w:val="00F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2023-06-27T15:31:00Z</dcterms:created>
  <dcterms:modified xsi:type="dcterms:W3CDTF">2024-08-23T13:46:00Z</dcterms:modified>
</cp:coreProperties>
</file>